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2A6CE" w14:textId="16763D6F" w:rsidR="001E1E6A" w:rsidRPr="001E1E6A" w:rsidRDefault="001E1E6A" w:rsidP="001E1E6A">
      <w:pPr>
        <w:rPr>
          <w:rFonts w:cstheme="minorHAnsi"/>
          <w:sz w:val="24"/>
          <w:szCs w:val="24"/>
        </w:rPr>
      </w:pPr>
      <w:r w:rsidRPr="001E1E6A">
        <w:rPr>
          <w:rFonts w:cstheme="minorHAnsi"/>
          <w:sz w:val="24"/>
          <w:szCs w:val="24"/>
        </w:rPr>
        <w:t>załącznik nr 2</w:t>
      </w:r>
    </w:p>
    <w:p w14:paraId="218B1D33" w14:textId="2175EEB3" w:rsidR="00EB3A9A" w:rsidRPr="001E1E6A" w:rsidRDefault="001E1E6A" w:rsidP="00DF4D83">
      <w:pPr>
        <w:jc w:val="center"/>
        <w:rPr>
          <w:rFonts w:cstheme="minorHAnsi"/>
          <w:sz w:val="24"/>
          <w:szCs w:val="24"/>
        </w:rPr>
      </w:pPr>
      <w:r w:rsidRPr="001E1E6A">
        <w:rPr>
          <w:rFonts w:cstheme="minorHAnsi"/>
          <w:sz w:val="24"/>
          <w:szCs w:val="24"/>
        </w:rPr>
        <w:t>Edukacja domowa – karta zgłoszenia</w:t>
      </w:r>
    </w:p>
    <w:p w14:paraId="02BEB8A4" w14:textId="77777777" w:rsidR="00D74695" w:rsidRPr="001E1E6A" w:rsidRDefault="00D74695">
      <w:pPr>
        <w:rPr>
          <w:rFonts w:cstheme="minorHAns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27"/>
        <w:gridCol w:w="5735"/>
      </w:tblGrid>
      <w:tr w:rsidR="00D74695" w:rsidRPr="001E1E6A" w14:paraId="66D30B43" w14:textId="77777777" w:rsidTr="007E1439">
        <w:trPr>
          <w:trHeight w:val="1121"/>
        </w:trPr>
        <w:tc>
          <w:tcPr>
            <w:tcW w:w="3327" w:type="dxa"/>
          </w:tcPr>
          <w:p w14:paraId="3ADA4EDE" w14:textId="081A6E2D" w:rsidR="00D74695" w:rsidRPr="001E1E6A" w:rsidRDefault="007E1439" w:rsidP="007E1439">
            <w:pPr>
              <w:rPr>
                <w:rFonts w:cstheme="minorHAnsi"/>
                <w:b/>
                <w:sz w:val="24"/>
                <w:szCs w:val="24"/>
              </w:rPr>
            </w:pPr>
            <w:r w:rsidRPr="001E1E6A">
              <w:rPr>
                <w:rFonts w:cstheme="minorHAnsi"/>
                <w:b/>
                <w:sz w:val="24"/>
                <w:szCs w:val="24"/>
              </w:rPr>
              <w:t>IMIĘ I NAZWISKO DZIECKA</w:t>
            </w:r>
          </w:p>
        </w:tc>
        <w:tc>
          <w:tcPr>
            <w:tcW w:w="5735" w:type="dxa"/>
          </w:tcPr>
          <w:p w14:paraId="641077DB" w14:textId="77777777" w:rsidR="00D74695" w:rsidRPr="001E1E6A" w:rsidRDefault="00D74695" w:rsidP="00D7469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74695" w:rsidRPr="001E1E6A" w14:paraId="187DB434" w14:textId="77777777" w:rsidTr="007E1439">
        <w:tc>
          <w:tcPr>
            <w:tcW w:w="3327" w:type="dxa"/>
          </w:tcPr>
          <w:p w14:paraId="4963E919" w14:textId="2C9F81F1" w:rsidR="00D74695" w:rsidRPr="001E1E6A" w:rsidRDefault="007E1439" w:rsidP="00D74695">
            <w:pPr>
              <w:rPr>
                <w:rFonts w:cstheme="minorHAnsi"/>
                <w:b/>
                <w:sz w:val="24"/>
                <w:szCs w:val="24"/>
              </w:rPr>
            </w:pPr>
            <w:r w:rsidRPr="001E1E6A">
              <w:rPr>
                <w:rFonts w:cstheme="minorHAnsi"/>
                <w:b/>
                <w:sz w:val="24"/>
                <w:szCs w:val="24"/>
              </w:rPr>
              <w:t>nazwa i a</w:t>
            </w:r>
            <w:r w:rsidR="00D74695" w:rsidRPr="001E1E6A">
              <w:rPr>
                <w:rFonts w:cstheme="minorHAnsi"/>
                <w:b/>
                <w:sz w:val="24"/>
                <w:szCs w:val="24"/>
              </w:rPr>
              <w:t>dres szkoły</w:t>
            </w:r>
            <w:r w:rsidRPr="001E1E6A">
              <w:rPr>
                <w:rFonts w:cstheme="minorHAnsi"/>
                <w:b/>
                <w:sz w:val="24"/>
                <w:szCs w:val="24"/>
              </w:rPr>
              <w:t xml:space="preserve"> w której zdaje egzaminy</w:t>
            </w:r>
          </w:p>
          <w:p w14:paraId="3A135B85" w14:textId="77777777" w:rsidR="00D74695" w:rsidRPr="001E1E6A" w:rsidRDefault="00D74695" w:rsidP="00D74695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735" w:type="dxa"/>
          </w:tcPr>
          <w:p w14:paraId="13AABF68" w14:textId="77777777" w:rsidR="00D74695" w:rsidRPr="001E1E6A" w:rsidRDefault="00D74695" w:rsidP="00D7469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E1439" w:rsidRPr="001E1E6A" w14:paraId="25D485F4" w14:textId="77777777" w:rsidTr="007E1439">
        <w:tc>
          <w:tcPr>
            <w:tcW w:w="3327" w:type="dxa"/>
          </w:tcPr>
          <w:p w14:paraId="4949E7D8" w14:textId="6ECB6F58" w:rsidR="007E1439" w:rsidRPr="001E1E6A" w:rsidRDefault="007E1439" w:rsidP="00D74695">
            <w:pPr>
              <w:rPr>
                <w:rFonts w:cstheme="minorHAnsi"/>
                <w:b/>
                <w:sz w:val="24"/>
                <w:szCs w:val="24"/>
              </w:rPr>
            </w:pPr>
            <w:r w:rsidRPr="001E1E6A">
              <w:rPr>
                <w:rFonts w:cstheme="minorHAnsi"/>
                <w:b/>
                <w:sz w:val="24"/>
                <w:szCs w:val="24"/>
              </w:rPr>
              <w:t xml:space="preserve">gmina/miasto </w:t>
            </w:r>
            <w:r w:rsidR="00C86182">
              <w:rPr>
                <w:rFonts w:cstheme="minorHAnsi"/>
                <w:b/>
                <w:sz w:val="24"/>
                <w:szCs w:val="24"/>
              </w:rPr>
              <w:t>zamieszkania</w:t>
            </w:r>
          </w:p>
        </w:tc>
        <w:tc>
          <w:tcPr>
            <w:tcW w:w="5735" w:type="dxa"/>
          </w:tcPr>
          <w:p w14:paraId="33502CD4" w14:textId="77777777" w:rsidR="007E1439" w:rsidRPr="001E1E6A" w:rsidRDefault="007E1439" w:rsidP="00D7469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74695" w:rsidRPr="001E1E6A" w14:paraId="0D2A78D4" w14:textId="77777777" w:rsidTr="007E1439">
        <w:tc>
          <w:tcPr>
            <w:tcW w:w="3327" w:type="dxa"/>
          </w:tcPr>
          <w:p w14:paraId="24E93D86" w14:textId="528DC815" w:rsidR="00D74695" w:rsidRPr="001E1E6A" w:rsidRDefault="007E1439" w:rsidP="00D74695">
            <w:pPr>
              <w:rPr>
                <w:rFonts w:cstheme="minorHAnsi"/>
                <w:b/>
                <w:sz w:val="24"/>
                <w:szCs w:val="24"/>
              </w:rPr>
            </w:pPr>
            <w:r w:rsidRPr="001E1E6A">
              <w:rPr>
                <w:rFonts w:cstheme="minorHAnsi"/>
                <w:b/>
                <w:sz w:val="24"/>
                <w:szCs w:val="24"/>
              </w:rPr>
              <w:t>a</w:t>
            </w:r>
            <w:r w:rsidR="00D81605" w:rsidRPr="001E1E6A">
              <w:rPr>
                <w:rFonts w:cstheme="minorHAnsi"/>
                <w:b/>
                <w:sz w:val="24"/>
                <w:szCs w:val="24"/>
              </w:rPr>
              <w:t xml:space="preserve">dres </w:t>
            </w:r>
            <w:r w:rsidR="00D74695" w:rsidRPr="001E1E6A">
              <w:rPr>
                <w:rFonts w:cstheme="minorHAnsi"/>
                <w:b/>
                <w:sz w:val="24"/>
                <w:szCs w:val="24"/>
              </w:rPr>
              <w:t>mailowy</w:t>
            </w:r>
            <w:r w:rsidR="00EB3A9A" w:rsidRPr="001E1E6A">
              <w:rPr>
                <w:rFonts w:cstheme="minorHAnsi"/>
                <w:b/>
                <w:sz w:val="24"/>
                <w:szCs w:val="24"/>
              </w:rPr>
              <w:t xml:space="preserve"> kontaktowy</w:t>
            </w:r>
          </w:p>
          <w:p w14:paraId="22EA0CE2" w14:textId="77777777" w:rsidR="00D74695" w:rsidRPr="001E1E6A" w:rsidRDefault="00D74695" w:rsidP="00D74695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735" w:type="dxa"/>
          </w:tcPr>
          <w:p w14:paraId="07FCED5B" w14:textId="77777777" w:rsidR="00D74695" w:rsidRPr="001E1E6A" w:rsidRDefault="00D74695" w:rsidP="00D7469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B3A9A" w:rsidRPr="001E1E6A" w14:paraId="3907942B" w14:textId="77777777" w:rsidTr="007E1439">
        <w:tc>
          <w:tcPr>
            <w:tcW w:w="3327" w:type="dxa"/>
          </w:tcPr>
          <w:p w14:paraId="1D2037FE" w14:textId="09B64ABF" w:rsidR="00EB3A9A" w:rsidRPr="001E1E6A" w:rsidRDefault="007E1439" w:rsidP="00D74695">
            <w:pPr>
              <w:rPr>
                <w:rFonts w:cstheme="minorHAnsi"/>
                <w:b/>
                <w:sz w:val="24"/>
                <w:szCs w:val="24"/>
              </w:rPr>
            </w:pPr>
            <w:r w:rsidRPr="001E1E6A">
              <w:rPr>
                <w:rFonts w:cstheme="minorHAnsi"/>
                <w:b/>
                <w:sz w:val="24"/>
                <w:szCs w:val="24"/>
              </w:rPr>
              <w:t>numer telefonu do kontaktu</w:t>
            </w:r>
          </w:p>
        </w:tc>
        <w:tc>
          <w:tcPr>
            <w:tcW w:w="5735" w:type="dxa"/>
          </w:tcPr>
          <w:p w14:paraId="7810D6A6" w14:textId="5F46E32B" w:rsidR="00EB3A9A" w:rsidRPr="001E1E6A" w:rsidRDefault="00EB3A9A" w:rsidP="00D74695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01A64E88" w14:textId="77777777" w:rsidR="00DF4D83" w:rsidRPr="001E1E6A" w:rsidRDefault="00DF4D83" w:rsidP="00EB3A9A">
      <w:pPr>
        <w:rPr>
          <w:rFonts w:cstheme="minorHAnsi"/>
          <w:sz w:val="24"/>
          <w:szCs w:val="24"/>
        </w:rPr>
      </w:pPr>
    </w:p>
    <w:p w14:paraId="3D7D997E" w14:textId="77777777" w:rsidR="001E1E6A" w:rsidRDefault="001E1E6A" w:rsidP="001E1E6A">
      <w:pPr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p w14:paraId="443555B6" w14:textId="310C3C99" w:rsidR="007E1439" w:rsidRPr="001E1E6A" w:rsidRDefault="001E1E6A" w:rsidP="001E1E6A">
      <w:pPr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………………………………………………………………………….</w:t>
      </w:r>
      <w:r w:rsidR="007E1439" w:rsidRPr="001E1E6A">
        <w:rPr>
          <w:rFonts w:cstheme="minorHAnsi"/>
          <w:sz w:val="24"/>
          <w:szCs w:val="24"/>
        </w:rPr>
        <w:t>……………</w:t>
      </w:r>
      <w:r w:rsidR="00DF4D83" w:rsidRPr="001E1E6A">
        <w:rPr>
          <w:rFonts w:cstheme="minorHAnsi"/>
          <w:sz w:val="24"/>
          <w:szCs w:val="24"/>
        </w:rPr>
        <w:t xml:space="preserve">                                          </w:t>
      </w:r>
      <w:r w:rsidR="007E1439" w:rsidRPr="001E1E6A">
        <w:rPr>
          <w:rFonts w:cstheme="minorHAnsi"/>
          <w:sz w:val="24"/>
          <w:szCs w:val="24"/>
        </w:rPr>
        <w:t xml:space="preserve">            </w:t>
      </w:r>
    </w:p>
    <w:p w14:paraId="080B3595" w14:textId="33F85FEC" w:rsidR="00DF4D83" w:rsidRPr="001E1E6A" w:rsidRDefault="00DF4D83" w:rsidP="007E1439">
      <w:pPr>
        <w:jc w:val="right"/>
        <w:rPr>
          <w:rFonts w:cstheme="minorHAnsi"/>
          <w:sz w:val="24"/>
          <w:szCs w:val="24"/>
        </w:rPr>
      </w:pPr>
      <w:r w:rsidRPr="001E1E6A">
        <w:rPr>
          <w:rFonts w:cstheme="minorHAnsi"/>
          <w:sz w:val="24"/>
          <w:szCs w:val="24"/>
        </w:rPr>
        <w:t xml:space="preserve"> </w:t>
      </w:r>
      <w:r w:rsidR="007E1439" w:rsidRPr="001E1E6A">
        <w:rPr>
          <w:rFonts w:cstheme="minorHAnsi"/>
          <w:sz w:val="24"/>
          <w:szCs w:val="24"/>
        </w:rPr>
        <w:t xml:space="preserve">imię i nazwisko rodzica/opiekuna prawnego </w:t>
      </w:r>
    </w:p>
    <w:p w14:paraId="70346957" w14:textId="77777777" w:rsidR="007E1439" w:rsidRDefault="007E1439" w:rsidP="007E1439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7E1439" w:rsidSect="004751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CD1BE5"/>
    <w:multiLevelType w:val="hybridMultilevel"/>
    <w:tmpl w:val="B3F099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07106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695"/>
    <w:rsid w:val="001E1E6A"/>
    <w:rsid w:val="004751A6"/>
    <w:rsid w:val="007E1439"/>
    <w:rsid w:val="00C86182"/>
    <w:rsid w:val="00D74695"/>
    <w:rsid w:val="00D81605"/>
    <w:rsid w:val="00DF4D83"/>
    <w:rsid w:val="00EB3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1CE4D"/>
  <w15:docId w15:val="{373505DE-7896-4900-BAFD-70FD0A96A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7469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D746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krystyna.kowalczyk</dc:creator>
  <cp:keywords/>
  <dc:description/>
  <cp:lastModifiedBy>Monika Bachańska</cp:lastModifiedBy>
  <cp:revision>2</cp:revision>
  <dcterms:created xsi:type="dcterms:W3CDTF">2023-05-09T00:31:00Z</dcterms:created>
  <dcterms:modified xsi:type="dcterms:W3CDTF">2023-05-09T00:31:00Z</dcterms:modified>
</cp:coreProperties>
</file>