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6312" w14:textId="77777777" w:rsidR="00A92B88" w:rsidRPr="00876ED5" w:rsidRDefault="00A92B88" w:rsidP="00A92B88">
      <w:pPr>
        <w:rPr>
          <w:rFonts w:cstheme="minorHAnsi"/>
          <w:bCs/>
          <w:sz w:val="24"/>
          <w:szCs w:val="24"/>
        </w:rPr>
      </w:pPr>
      <w:r w:rsidRPr="00876ED5">
        <w:rPr>
          <w:rFonts w:cstheme="minorHAnsi"/>
          <w:bCs/>
          <w:sz w:val="24"/>
          <w:szCs w:val="24"/>
        </w:rPr>
        <w:t xml:space="preserve">załącznik nr 4 </w:t>
      </w:r>
    </w:p>
    <w:p w14:paraId="40D8E158" w14:textId="5B49B93F" w:rsidR="00612BB5" w:rsidRDefault="00A92B88" w:rsidP="00612BB5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Wzór protokołu kwalifikacyjnego </w:t>
      </w:r>
      <w:r w:rsidR="00BD5BEB" w:rsidRPr="00A92B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II etapu  </w:t>
      </w:r>
    </w:p>
    <w:p w14:paraId="2C6C7C86" w14:textId="5652C83E" w:rsidR="00A92B88" w:rsidRDefault="00BD5BEB" w:rsidP="00A92B8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92B88">
        <w:rPr>
          <w:rFonts w:cstheme="minorHAnsi"/>
          <w:b/>
          <w:bCs/>
          <w:sz w:val="24"/>
          <w:szCs w:val="24"/>
        </w:rPr>
        <w:t>"Prymas Tysiąclecia - ku wolności Ojczyzny</w:t>
      </w:r>
      <w:r w:rsidR="00A92B88" w:rsidRPr="00A92B88">
        <w:rPr>
          <w:rFonts w:cstheme="minorHAnsi"/>
          <w:b/>
          <w:bCs/>
          <w:sz w:val="24"/>
          <w:szCs w:val="24"/>
        </w:rPr>
        <w:t>”</w:t>
      </w:r>
      <w:r w:rsidRPr="00A92B88">
        <w:rPr>
          <w:rFonts w:cstheme="minorHAnsi"/>
          <w:b/>
          <w:bCs/>
          <w:sz w:val="24"/>
          <w:szCs w:val="24"/>
        </w:rPr>
        <w:t xml:space="preserve"> </w:t>
      </w:r>
    </w:p>
    <w:p w14:paraId="47726A69" w14:textId="0F1C7A99" w:rsidR="00BD5BEB" w:rsidRPr="00A92B88" w:rsidRDefault="00BD5BEB" w:rsidP="00A92B8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92B88">
        <w:rPr>
          <w:rFonts w:cstheme="minorHAnsi"/>
          <w:b/>
          <w:bCs/>
          <w:sz w:val="24"/>
          <w:szCs w:val="24"/>
        </w:rPr>
        <w:t>powiatow</w:t>
      </w:r>
      <w:r w:rsidR="00A92B88">
        <w:rPr>
          <w:rFonts w:cstheme="minorHAnsi"/>
          <w:b/>
          <w:bCs/>
          <w:sz w:val="24"/>
          <w:szCs w:val="24"/>
        </w:rPr>
        <w:t>ego</w:t>
      </w:r>
      <w:r w:rsidRPr="00A92B88">
        <w:rPr>
          <w:rFonts w:cstheme="minorHAnsi"/>
          <w:b/>
          <w:bCs/>
          <w:sz w:val="24"/>
          <w:szCs w:val="24"/>
        </w:rPr>
        <w:t xml:space="preserve"> konkurs</w:t>
      </w:r>
      <w:r w:rsidR="00A92B88">
        <w:rPr>
          <w:rFonts w:cstheme="minorHAnsi"/>
          <w:b/>
          <w:bCs/>
          <w:sz w:val="24"/>
          <w:szCs w:val="24"/>
        </w:rPr>
        <w:t>u</w:t>
      </w:r>
      <w:r w:rsidRPr="00A92B88">
        <w:rPr>
          <w:rFonts w:cstheme="minorHAnsi"/>
          <w:b/>
          <w:bCs/>
          <w:sz w:val="24"/>
          <w:szCs w:val="24"/>
        </w:rPr>
        <w:t xml:space="preserve"> wiedzy historyczno-religijnej o </w:t>
      </w:r>
      <w:r w:rsidR="00876ED5">
        <w:rPr>
          <w:rFonts w:cstheme="minorHAnsi"/>
          <w:b/>
          <w:bCs/>
          <w:sz w:val="24"/>
          <w:szCs w:val="24"/>
        </w:rPr>
        <w:t>B</w:t>
      </w:r>
      <w:r w:rsidRPr="00A92B88">
        <w:rPr>
          <w:rFonts w:cstheme="minorHAnsi"/>
          <w:b/>
          <w:bCs/>
          <w:sz w:val="24"/>
          <w:szCs w:val="24"/>
        </w:rPr>
        <w:t xml:space="preserve">ł. </w:t>
      </w:r>
      <w:r w:rsidR="00876ED5" w:rsidRPr="00A92B88">
        <w:rPr>
          <w:rFonts w:cstheme="minorHAnsi"/>
          <w:b/>
          <w:bCs/>
          <w:sz w:val="24"/>
          <w:szCs w:val="24"/>
        </w:rPr>
        <w:t xml:space="preserve">Kardynale </w:t>
      </w:r>
      <w:r w:rsidRPr="00A92B88">
        <w:rPr>
          <w:rFonts w:cstheme="minorHAnsi"/>
          <w:b/>
          <w:bCs/>
          <w:sz w:val="24"/>
          <w:szCs w:val="24"/>
        </w:rPr>
        <w:t>Stefanie Wyszyńskim</w:t>
      </w:r>
    </w:p>
    <w:p w14:paraId="0B936366" w14:textId="77777777" w:rsidR="00BD5BEB" w:rsidRDefault="00BD5BEB" w:rsidP="00947251">
      <w:pPr>
        <w:spacing w:line="300" w:lineRule="exact"/>
        <w:jc w:val="both"/>
        <w:rPr>
          <w:rFonts w:cstheme="minorHAnsi"/>
          <w:b/>
          <w:sz w:val="24"/>
          <w:szCs w:val="24"/>
        </w:rPr>
      </w:pPr>
    </w:p>
    <w:p w14:paraId="1359CBC3" w14:textId="77777777" w:rsidR="00A92B88" w:rsidRPr="00A92B88" w:rsidRDefault="00A92B88" w:rsidP="00947251">
      <w:pPr>
        <w:spacing w:line="300" w:lineRule="exact"/>
        <w:jc w:val="both"/>
        <w:rPr>
          <w:rFonts w:cstheme="minorHAnsi"/>
          <w:b/>
          <w:sz w:val="24"/>
          <w:szCs w:val="24"/>
        </w:rPr>
      </w:pPr>
    </w:p>
    <w:p w14:paraId="42FB3096" w14:textId="757DB1EA" w:rsidR="00BD5BEB" w:rsidRPr="00A92B88" w:rsidRDefault="00BD5BEB" w:rsidP="00947251">
      <w:pPr>
        <w:spacing w:line="300" w:lineRule="exact"/>
        <w:jc w:val="both"/>
        <w:rPr>
          <w:rFonts w:cstheme="minorHAnsi"/>
          <w:b/>
          <w:sz w:val="24"/>
          <w:szCs w:val="24"/>
        </w:rPr>
      </w:pPr>
      <w:r w:rsidRPr="00A92B88">
        <w:rPr>
          <w:rFonts w:cstheme="minorHAnsi"/>
          <w:b/>
          <w:sz w:val="24"/>
          <w:szCs w:val="24"/>
        </w:rPr>
        <w:t>pieczęć szkoły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27"/>
        <w:gridCol w:w="6235"/>
      </w:tblGrid>
      <w:tr w:rsidR="00BD5BEB" w:rsidRPr="00A92B88" w14:paraId="13E6CF03" w14:textId="77777777" w:rsidTr="007E65EE">
        <w:trPr>
          <w:trHeight w:val="1121"/>
        </w:trPr>
        <w:tc>
          <w:tcPr>
            <w:tcW w:w="2235" w:type="dxa"/>
          </w:tcPr>
          <w:p w14:paraId="08B6F72F" w14:textId="44831585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Nazwa szkoły</w:t>
            </w:r>
          </w:p>
        </w:tc>
        <w:tc>
          <w:tcPr>
            <w:tcW w:w="6977" w:type="dxa"/>
          </w:tcPr>
          <w:p w14:paraId="6E35756D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685DC51B" w14:textId="77777777" w:rsidTr="007E65EE">
        <w:tc>
          <w:tcPr>
            <w:tcW w:w="2235" w:type="dxa"/>
          </w:tcPr>
          <w:p w14:paraId="18A055AC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Adres szkoły</w:t>
            </w:r>
          </w:p>
          <w:p w14:paraId="0A4AF8E4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14:paraId="793B05E3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768BFFE6" w14:textId="77777777" w:rsidTr="007E65EE">
        <w:tc>
          <w:tcPr>
            <w:tcW w:w="2235" w:type="dxa"/>
          </w:tcPr>
          <w:p w14:paraId="705F8F85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Imię i nazwisko dyrektora szkoły</w:t>
            </w:r>
          </w:p>
          <w:p w14:paraId="1D11E50B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14:paraId="528C970F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001CB21C" w14:textId="77777777" w:rsidTr="007E65EE">
        <w:trPr>
          <w:trHeight w:val="1020"/>
        </w:trPr>
        <w:tc>
          <w:tcPr>
            <w:tcW w:w="2235" w:type="dxa"/>
          </w:tcPr>
          <w:p w14:paraId="73E51882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  <w:p w14:paraId="36EA1A1B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koordynatora/nauczyciela</w:t>
            </w:r>
          </w:p>
          <w:p w14:paraId="4DF8406B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6977" w:type="dxa"/>
          </w:tcPr>
          <w:p w14:paraId="47CC3511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588FAEBE" w14:textId="77777777" w:rsidTr="007E65EE">
        <w:tc>
          <w:tcPr>
            <w:tcW w:w="2235" w:type="dxa"/>
          </w:tcPr>
          <w:p w14:paraId="67E982FC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Telefon kontaktowy do koordynatora/nauczyciela</w:t>
            </w:r>
          </w:p>
          <w:p w14:paraId="0452DAD7" w14:textId="77777777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 xml:space="preserve">szkoły </w:t>
            </w:r>
          </w:p>
        </w:tc>
        <w:tc>
          <w:tcPr>
            <w:tcW w:w="6977" w:type="dxa"/>
          </w:tcPr>
          <w:p w14:paraId="79A20B12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1F128643" w14:textId="77777777" w:rsidTr="007E65EE">
        <w:tc>
          <w:tcPr>
            <w:tcW w:w="2235" w:type="dxa"/>
          </w:tcPr>
          <w:p w14:paraId="0CA4B54D" w14:textId="12C6F64C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Adres mailowy kontaktowy</w:t>
            </w:r>
          </w:p>
        </w:tc>
        <w:tc>
          <w:tcPr>
            <w:tcW w:w="6977" w:type="dxa"/>
          </w:tcPr>
          <w:p w14:paraId="25CC0618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BEB" w:rsidRPr="00A92B88" w14:paraId="2A062FB3" w14:textId="77777777" w:rsidTr="007E65EE">
        <w:tc>
          <w:tcPr>
            <w:tcW w:w="2235" w:type="dxa"/>
          </w:tcPr>
          <w:p w14:paraId="24B56D04" w14:textId="64D5BB6F" w:rsidR="00BD5BEB" w:rsidRPr="00A92B88" w:rsidRDefault="00BD5BEB" w:rsidP="00BD5BEB">
            <w:pPr>
              <w:rPr>
                <w:rFonts w:cstheme="minorHAnsi"/>
                <w:b/>
                <w:sz w:val="24"/>
                <w:szCs w:val="24"/>
              </w:rPr>
            </w:pPr>
            <w:r w:rsidRPr="00A92B88">
              <w:rPr>
                <w:rFonts w:cstheme="minorHAnsi"/>
                <w:b/>
                <w:sz w:val="24"/>
                <w:szCs w:val="24"/>
              </w:rPr>
              <w:t>Liczba uczestników etapu szkolnego</w:t>
            </w:r>
          </w:p>
        </w:tc>
        <w:tc>
          <w:tcPr>
            <w:tcW w:w="6977" w:type="dxa"/>
          </w:tcPr>
          <w:p w14:paraId="7B7FE13B" w14:textId="73DD7B0F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  <w:p w14:paraId="73F086FF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  <w:p w14:paraId="6D77DA7F" w14:textId="77777777" w:rsidR="00BD5BEB" w:rsidRPr="00A92B88" w:rsidRDefault="00BD5BEB" w:rsidP="00BD5B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28E85B" w14:textId="5ED1E94D" w:rsidR="00D74695" w:rsidRPr="00A92B88" w:rsidRDefault="00D74695">
      <w:pPr>
        <w:rPr>
          <w:rFonts w:cstheme="minorHAnsi"/>
          <w:b/>
          <w:bCs/>
          <w:sz w:val="24"/>
          <w:szCs w:val="24"/>
        </w:rPr>
      </w:pPr>
      <w:r w:rsidRPr="00A92B88">
        <w:rPr>
          <w:rFonts w:cstheme="minorHAnsi"/>
          <w:b/>
          <w:bCs/>
          <w:sz w:val="24"/>
          <w:szCs w:val="24"/>
        </w:rPr>
        <w:t xml:space="preserve">            </w:t>
      </w:r>
      <w:r w:rsidR="00947251" w:rsidRPr="00A92B88">
        <w:rPr>
          <w:rFonts w:cstheme="minorHAnsi"/>
          <w:b/>
          <w:bCs/>
          <w:sz w:val="24"/>
          <w:szCs w:val="24"/>
        </w:rPr>
        <w:t>Lista uczniów zakwalifikowanych do eta</w:t>
      </w:r>
      <w:r w:rsidR="00BD5BEB" w:rsidRPr="00A92B88">
        <w:rPr>
          <w:rFonts w:cstheme="minorHAnsi"/>
          <w:b/>
          <w:bCs/>
          <w:sz w:val="24"/>
          <w:szCs w:val="24"/>
        </w:rPr>
        <w:t>pu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5"/>
        <w:gridCol w:w="2228"/>
        <w:gridCol w:w="2268"/>
      </w:tblGrid>
      <w:tr w:rsidR="00947251" w:rsidRPr="00A92B88" w14:paraId="71C4EB80" w14:textId="77777777" w:rsidTr="00947251">
        <w:tc>
          <w:tcPr>
            <w:tcW w:w="392" w:type="dxa"/>
          </w:tcPr>
          <w:p w14:paraId="5E6698D7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2B8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4" w:type="dxa"/>
          </w:tcPr>
          <w:p w14:paraId="21024946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2B88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14:paraId="6FC1BBBF" w14:textId="32777177" w:rsidR="00947251" w:rsidRPr="00A92B88" w:rsidRDefault="00BD5BEB" w:rsidP="00BD5B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2B88">
              <w:rPr>
                <w:rFonts w:cstheme="minorHAnsi"/>
                <w:b/>
                <w:bCs/>
                <w:sz w:val="24"/>
                <w:szCs w:val="24"/>
              </w:rPr>
              <w:t>Wynik %</w:t>
            </w:r>
          </w:p>
        </w:tc>
        <w:tc>
          <w:tcPr>
            <w:tcW w:w="2303" w:type="dxa"/>
          </w:tcPr>
          <w:p w14:paraId="764C8CDD" w14:textId="2758E21B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2B88">
              <w:rPr>
                <w:rFonts w:cstheme="minorHAnsi"/>
                <w:b/>
                <w:bCs/>
                <w:sz w:val="24"/>
                <w:szCs w:val="24"/>
              </w:rPr>
              <w:t>Zgoda na przetwarzanie danych osobowych</w:t>
            </w:r>
            <w:r w:rsidR="00BD5BEB" w:rsidRPr="00A92B88">
              <w:rPr>
                <w:rFonts w:cstheme="minorHAnsi"/>
                <w:b/>
                <w:bCs/>
                <w:sz w:val="24"/>
                <w:szCs w:val="24"/>
              </w:rPr>
              <w:t xml:space="preserve"> (wpisać tak)</w:t>
            </w:r>
          </w:p>
        </w:tc>
      </w:tr>
      <w:tr w:rsidR="00947251" w:rsidRPr="00A92B88" w14:paraId="50AA8903" w14:textId="77777777" w:rsidTr="00947251">
        <w:tc>
          <w:tcPr>
            <w:tcW w:w="392" w:type="dxa"/>
          </w:tcPr>
          <w:p w14:paraId="2A8B7906" w14:textId="77777777" w:rsidR="00947251" w:rsidRPr="00A92B8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43AEA7D5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96941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F7920B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7251" w:rsidRPr="00A92B88" w14:paraId="3185D827" w14:textId="77777777" w:rsidTr="00947251">
        <w:tc>
          <w:tcPr>
            <w:tcW w:w="392" w:type="dxa"/>
          </w:tcPr>
          <w:p w14:paraId="395709D6" w14:textId="77777777" w:rsidR="00947251" w:rsidRPr="00A92B8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5B213719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4BAA8D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DAAF5B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7251" w:rsidRPr="00A92B88" w14:paraId="638D8C6E" w14:textId="77777777" w:rsidTr="00947251">
        <w:tc>
          <w:tcPr>
            <w:tcW w:w="392" w:type="dxa"/>
          </w:tcPr>
          <w:p w14:paraId="76C21C71" w14:textId="77777777" w:rsidR="00947251" w:rsidRPr="00A92B8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0FCA17CF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00244F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7DC8CF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7251" w:rsidRPr="00A92B88" w14:paraId="261C2287" w14:textId="77777777" w:rsidTr="00947251">
        <w:tc>
          <w:tcPr>
            <w:tcW w:w="392" w:type="dxa"/>
          </w:tcPr>
          <w:p w14:paraId="485152FE" w14:textId="77777777" w:rsidR="00947251" w:rsidRPr="00A92B8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72E9BDDA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253D66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B1266F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7251" w:rsidRPr="00A92B88" w14:paraId="63421453" w14:textId="77777777" w:rsidTr="00947251">
        <w:tc>
          <w:tcPr>
            <w:tcW w:w="392" w:type="dxa"/>
          </w:tcPr>
          <w:p w14:paraId="20656358" w14:textId="77777777" w:rsidR="00947251" w:rsidRPr="00A92B8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6CA0F9B0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97C327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26B6DD" w14:textId="77777777" w:rsidR="00947251" w:rsidRPr="00A92B88" w:rsidRDefault="0094725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5BEB" w:rsidRPr="00A92B88" w14:paraId="243B7C1A" w14:textId="77777777" w:rsidTr="00947251">
        <w:tc>
          <w:tcPr>
            <w:tcW w:w="392" w:type="dxa"/>
          </w:tcPr>
          <w:p w14:paraId="5FBE055F" w14:textId="77777777" w:rsidR="00BD5BEB" w:rsidRPr="00A92B88" w:rsidRDefault="00BD5BEB" w:rsidP="0094725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14:paraId="17E0E5C8" w14:textId="77777777" w:rsidR="00BD5BEB" w:rsidRPr="00A92B88" w:rsidRDefault="00BD5BE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DBDC16" w14:textId="77777777" w:rsidR="00BD5BEB" w:rsidRPr="00A92B88" w:rsidRDefault="00BD5BE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96F4D5" w14:textId="77777777" w:rsidR="00BD5BEB" w:rsidRPr="00A92B88" w:rsidRDefault="00BD5BE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129E66" w14:textId="77777777" w:rsidR="00947251" w:rsidRPr="00A92B88" w:rsidRDefault="00947251">
      <w:pPr>
        <w:rPr>
          <w:rFonts w:cstheme="minorHAnsi"/>
          <w:sz w:val="24"/>
          <w:szCs w:val="24"/>
        </w:rPr>
      </w:pPr>
    </w:p>
    <w:p w14:paraId="5A539E9F" w14:textId="120A1538" w:rsidR="00947251" w:rsidRPr="00A92B88" w:rsidRDefault="00947251">
      <w:pPr>
        <w:rPr>
          <w:rFonts w:cstheme="minorHAnsi"/>
          <w:sz w:val="24"/>
          <w:szCs w:val="24"/>
        </w:rPr>
      </w:pPr>
      <w:r w:rsidRPr="00A92B88">
        <w:rPr>
          <w:rFonts w:cstheme="minorHAnsi"/>
          <w:sz w:val="24"/>
          <w:szCs w:val="24"/>
        </w:rPr>
        <w:t xml:space="preserve">podpis dyrektora szkoły                            </w:t>
      </w:r>
      <w:r w:rsidR="00BD5BEB" w:rsidRPr="00A92B88">
        <w:rPr>
          <w:rFonts w:cstheme="minorHAnsi"/>
          <w:sz w:val="24"/>
          <w:szCs w:val="24"/>
        </w:rPr>
        <w:t xml:space="preserve">                              </w:t>
      </w:r>
      <w:r w:rsidRPr="00A92B88">
        <w:rPr>
          <w:rFonts w:cstheme="minorHAnsi"/>
          <w:sz w:val="24"/>
          <w:szCs w:val="24"/>
        </w:rPr>
        <w:t xml:space="preserve">podpis </w:t>
      </w:r>
      <w:r w:rsidR="00BD5BEB" w:rsidRPr="00A92B88">
        <w:rPr>
          <w:rFonts w:cstheme="minorHAnsi"/>
          <w:sz w:val="24"/>
          <w:szCs w:val="24"/>
        </w:rPr>
        <w:t>przewodniczącego komisji</w:t>
      </w:r>
    </w:p>
    <w:p w14:paraId="751DEDD6" w14:textId="77777777" w:rsidR="00C15F6A" w:rsidRPr="00A92B88" w:rsidRDefault="00C15F6A">
      <w:pPr>
        <w:rPr>
          <w:rFonts w:cstheme="minorHAnsi"/>
          <w:sz w:val="24"/>
          <w:szCs w:val="24"/>
        </w:rPr>
      </w:pPr>
    </w:p>
    <w:sectPr w:rsidR="00C15F6A" w:rsidRPr="00A92B88" w:rsidSect="00A92B8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92850">
    <w:abstractNumId w:val="0"/>
  </w:num>
  <w:num w:numId="2" w16cid:durableId="129567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95"/>
    <w:rsid w:val="00332EC8"/>
    <w:rsid w:val="004751A6"/>
    <w:rsid w:val="00612BB5"/>
    <w:rsid w:val="00876ED5"/>
    <w:rsid w:val="00947251"/>
    <w:rsid w:val="00A17E63"/>
    <w:rsid w:val="00A20A6A"/>
    <w:rsid w:val="00A92B88"/>
    <w:rsid w:val="00B95AA0"/>
    <w:rsid w:val="00BD5BEB"/>
    <w:rsid w:val="00C15F6A"/>
    <w:rsid w:val="00D1447B"/>
    <w:rsid w:val="00D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F1F"/>
  <w15:docId w15:val="{BFD9E70E-2FF0-4C8C-AF74-53F4DB4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D5BE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Monika Bachańska</cp:lastModifiedBy>
  <cp:revision>5</cp:revision>
  <cp:lastPrinted>2023-05-09T07:14:00Z</cp:lastPrinted>
  <dcterms:created xsi:type="dcterms:W3CDTF">2023-05-09T00:35:00Z</dcterms:created>
  <dcterms:modified xsi:type="dcterms:W3CDTF">2023-05-09T07:15:00Z</dcterms:modified>
</cp:coreProperties>
</file>